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9408A" w14:textId="75B45FBC" w:rsidR="006E5D65" w:rsidRPr="00C574F9" w:rsidRDefault="00997F14" w:rsidP="0AC122B2">
      <w:pPr>
        <w:spacing w:line="240" w:lineRule="auto"/>
        <w:jc w:val="right"/>
        <w:rPr>
          <w:rFonts w:ascii="Corbel" w:hAnsi="Corbel"/>
          <w:i/>
          <w:iCs/>
        </w:rPr>
      </w:pPr>
      <w:r w:rsidRPr="0AC122B2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C574F9">
        <w:rPr>
          <w:rFonts w:ascii="Corbel" w:hAnsi="Corbel"/>
          <w:i/>
          <w:iCs/>
        </w:rPr>
        <w:t xml:space="preserve">Załącznik nr </w:t>
      </w:r>
      <w:r w:rsidR="006F31E2" w:rsidRPr="00C574F9">
        <w:rPr>
          <w:rFonts w:ascii="Corbel" w:hAnsi="Corbel"/>
          <w:i/>
          <w:iCs/>
        </w:rPr>
        <w:t>1.5</w:t>
      </w:r>
      <w:r w:rsidR="00D8678B" w:rsidRPr="00C574F9">
        <w:rPr>
          <w:rFonts w:ascii="Corbel" w:hAnsi="Corbel"/>
          <w:i/>
          <w:iCs/>
        </w:rPr>
        <w:t xml:space="preserve"> do Zarządzenia</w:t>
      </w:r>
      <w:r w:rsidR="002A22BF" w:rsidRPr="00C574F9">
        <w:rPr>
          <w:rFonts w:ascii="Corbel" w:hAnsi="Corbel"/>
          <w:i/>
          <w:iCs/>
        </w:rPr>
        <w:t xml:space="preserve"> Rektora UR </w:t>
      </w:r>
      <w:r w:rsidR="00CD6897" w:rsidRPr="00C574F9">
        <w:rPr>
          <w:rFonts w:ascii="Corbel" w:hAnsi="Corbel"/>
          <w:i/>
          <w:iCs/>
        </w:rPr>
        <w:t xml:space="preserve">nr </w:t>
      </w:r>
      <w:r w:rsidR="00C574F9" w:rsidRPr="00C574F9">
        <w:rPr>
          <w:rFonts w:ascii="Corbel" w:hAnsi="Corbel"/>
          <w:bCs/>
          <w:i/>
          <w:iCs/>
        </w:rPr>
        <w:t>61/2025</w:t>
      </w:r>
    </w:p>
    <w:p w14:paraId="3AAD8FC7" w14:textId="77777777" w:rsidR="0085747A" w:rsidRPr="00D462D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SYLABUS</w:t>
      </w:r>
    </w:p>
    <w:p w14:paraId="2F718E20" w14:textId="06FB6803" w:rsidR="0085747A" w:rsidRPr="00D462D4" w:rsidRDefault="0071620A" w:rsidP="17BA982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AC122B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AC122B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331004" w:rsidRPr="003E259B">
        <w:rPr>
          <w:rFonts w:ascii="Corbel" w:hAnsi="Corbel"/>
          <w:b/>
          <w:bCs/>
          <w:smallCaps/>
          <w:sz w:val="24"/>
          <w:szCs w:val="24"/>
        </w:rPr>
        <w:t>202</w:t>
      </w:r>
      <w:r w:rsidR="001B3E8F" w:rsidRPr="003E259B">
        <w:rPr>
          <w:rFonts w:ascii="Corbel" w:hAnsi="Corbel"/>
          <w:b/>
          <w:bCs/>
          <w:smallCaps/>
          <w:sz w:val="24"/>
          <w:szCs w:val="24"/>
        </w:rPr>
        <w:t>5</w:t>
      </w:r>
      <w:r w:rsidR="00331004" w:rsidRPr="003E259B">
        <w:rPr>
          <w:rFonts w:ascii="Corbel" w:hAnsi="Corbel"/>
          <w:b/>
          <w:bCs/>
          <w:smallCaps/>
          <w:sz w:val="24"/>
          <w:szCs w:val="24"/>
        </w:rPr>
        <w:t>-202</w:t>
      </w:r>
      <w:r w:rsidR="001B3E8F" w:rsidRPr="003E259B">
        <w:rPr>
          <w:rFonts w:ascii="Corbel" w:hAnsi="Corbel"/>
          <w:b/>
          <w:bCs/>
          <w:smallCaps/>
          <w:sz w:val="24"/>
          <w:szCs w:val="24"/>
        </w:rPr>
        <w:t>8</w:t>
      </w:r>
    </w:p>
    <w:p w14:paraId="32662A62" w14:textId="468D1F35" w:rsidR="0085747A" w:rsidRPr="00D462D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AC122B2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="1EEBD7A8" w:rsidRPr="0AC122B2">
        <w:rPr>
          <w:rFonts w:ascii="Corbel" w:hAnsi="Corbel"/>
          <w:i/>
          <w:iCs/>
          <w:sz w:val="24"/>
          <w:szCs w:val="24"/>
        </w:rPr>
        <w:t xml:space="preserve">        </w:t>
      </w:r>
      <w:r w:rsidR="0085747A" w:rsidRPr="0AC122B2">
        <w:rPr>
          <w:rFonts w:ascii="Corbel" w:hAnsi="Corbel"/>
          <w:i/>
          <w:iCs/>
          <w:sz w:val="24"/>
          <w:szCs w:val="24"/>
        </w:rPr>
        <w:t>(skrajne daty</w:t>
      </w:r>
      <w:r w:rsidR="0085747A" w:rsidRPr="0AC122B2">
        <w:rPr>
          <w:rFonts w:ascii="Corbel" w:hAnsi="Corbel"/>
          <w:sz w:val="24"/>
          <w:szCs w:val="24"/>
        </w:rPr>
        <w:t>)</w:t>
      </w:r>
    </w:p>
    <w:p w14:paraId="1474B364" w14:textId="618A2099" w:rsidR="00445970" w:rsidRPr="00D9721D" w:rsidRDefault="00D9721D" w:rsidP="17BA9823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17BA9823">
        <w:rPr>
          <w:rFonts w:ascii="Corbel" w:hAnsi="Corbel"/>
          <w:b/>
          <w:bCs/>
          <w:sz w:val="24"/>
          <w:szCs w:val="24"/>
        </w:rPr>
        <w:t xml:space="preserve">Rok akademicki </w:t>
      </w:r>
      <w:r w:rsidR="00D462D4" w:rsidRPr="17BA9823">
        <w:rPr>
          <w:rFonts w:ascii="Corbel" w:hAnsi="Corbel"/>
          <w:b/>
          <w:bCs/>
          <w:sz w:val="24"/>
          <w:szCs w:val="24"/>
        </w:rPr>
        <w:t>2</w:t>
      </w:r>
      <w:r w:rsidR="00001662" w:rsidRPr="17BA9823">
        <w:rPr>
          <w:rFonts w:ascii="Corbel" w:hAnsi="Corbel"/>
          <w:b/>
          <w:bCs/>
          <w:sz w:val="24"/>
          <w:szCs w:val="24"/>
        </w:rPr>
        <w:t>0</w:t>
      </w:r>
      <w:r w:rsidRPr="17BA9823">
        <w:rPr>
          <w:rFonts w:ascii="Corbel" w:hAnsi="Corbel"/>
          <w:b/>
          <w:bCs/>
          <w:sz w:val="24"/>
          <w:szCs w:val="24"/>
        </w:rPr>
        <w:t>2</w:t>
      </w:r>
      <w:r w:rsidR="001B3E8F">
        <w:rPr>
          <w:rFonts w:ascii="Corbel" w:hAnsi="Corbel"/>
          <w:b/>
          <w:bCs/>
          <w:sz w:val="24"/>
          <w:szCs w:val="24"/>
        </w:rPr>
        <w:t>5</w:t>
      </w:r>
      <w:r w:rsidRPr="17BA9823">
        <w:rPr>
          <w:rFonts w:ascii="Corbel" w:hAnsi="Corbel"/>
          <w:b/>
          <w:bCs/>
          <w:sz w:val="24"/>
          <w:szCs w:val="24"/>
        </w:rPr>
        <w:t>/</w:t>
      </w:r>
      <w:r w:rsidR="00A109F4" w:rsidRPr="17BA9823">
        <w:rPr>
          <w:rFonts w:ascii="Corbel" w:hAnsi="Corbel"/>
          <w:b/>
          <w:bCs/>
          <w:sz w:val="24"/>
          <w:szCs w:val="24"/>
        </w:rPr>
        <w:t>202</w:t>
      </w:r>
      <w:r w:rsidR="001B3E8F">
        <w:rPr>
          <w:rFonts w:ascii="Corbel" w:hAnsi="Corbel"/>
          <w:b/>
          <w:bCs/>
          <w:sz w:val="24"/>
          <w:szCs w:val="24"/>
        </w:rPr>
        <w:t>6</w:t>
      </w:r>
    </w:p>
    <w:p w14:paraId="5C12C93C" w14:textId="77777777" w:rsidR="0085747A" w:rsidRPr="00D462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EEEB1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62D4">
        <w:rPr>
          <w:rFonts w:ascii="Corbel" w:hAnsi="Corbel"/>
          <w:szCs w:val="24"/>
        </w:rPr>
        <w:t xml:space="preserve">1. </w:t>
      </w:r>
      <w:r w:rsidR="0085747A" w:rsidRPr="00D462D4">
        <w:rPr>
          <w:rFonts w:ascii="Corbel" w:hAnsi="Corbel"/>
          <w:szCs w:val="24"/>
        </w:rPr>
        <w:t xml:space="preserve">Podstawowe </w:t>
      </w:r>
      <w:r w:rsidR="00445970" w:rsidRPr="00D462D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D462D4" w14:paraId="427763A7" w14:textId="77777777" w:rsidTr="003E259B">
        <w:tc>
          <w:tcPr>
            <w:tcW w:w="4424" w:type="dxa"/>
            <w:vAlign w:val="center"/>
          </w:tcPr>
          <w:p w14:paraId="52D7EBB8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407ACF81" w14:textId="77777777" w:rsidR="0085747A" w:rsidRPr="00D9721D" w:rsidRDefault="006B72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721D">
              <w:rPr>
                <w:rFonts w:ascii="Corbel" w:hAnsi="Corbel"/>
                <w:sz w:val="24"/>
                <w:szCs w:val="24"/>
              </w:rPr>
              <w:t>Historia socjologii</w:t>
            </w:r>
          </w:p>
        </w:tc>
      </w:tr>
      <w:tr w:rsidR="0085747A" w:rsidRPr="00D462D4" w14:paraId="33F2E977" w14:textId="77777777" w:rsidTr="003E259B">
        <w:tc>
          <w:tcPr>
            <w:tcW w:w="4424" w:type="dxa"/>
            <w:vAlign w:val="center"/>
          </w:tcPr>
          <w:p w14:paraId="7936C4B2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4524E85C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S1S[2]O_04</w:t>
            </w:r>
          </w:p>
        </w:tc>
      </w:tr>
      <w:tr w:rsidR="0085747A" w:rsidRPr="00D462D4" w14:paraId="5EC9A70A" w14:textId="77777777" w:rsidTr="003E259B">
        <w:tc>
          <w:tcPr>
            <w:tcW w:w="4424" w:type="dxa"/>
            <w:vAlign w:val="center"/>
          </w:tcPr>
          <w:p w14:paraId="08F33E1F" w14:textId="77777777" w:rsidR="0085747A" w:rsidRPr="00D462D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462D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76A2CE1A" w14:textId="2D3705A5" w:rsidR="0085747A" w:rsidRPr="00D462D4" w:rsidRDefault="001B3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D462D4" w14:paraId="318F6E3C" w14:textId="77777777" w:rsidTr="003E259B">
        <w:tc>
          <w:tcPr>
            <w:tcW w:w="4424" w:type="dxa"/>
            <w:vAlign w:val="center"/>
          </w:tcPr>
          <w:p w14:paraId="791A248A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7AF8B046" w14:textId="4C4C3C83" w:rsidR="0085747A" w:rsidRPr="00D462D4" w:rsidRDefault="00661A09" w:rsidP="40F058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0F058D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D462D4" w14:paraId="58CFDB47" w14:textId="77777777" w:rsidTr="003E259B">
        <w:tc>
          <w:tcPr>
            <w:tcW w:w="4424" w:type="dxa"/>
            <w:vAlign w:val="center"/>
          </w:tcPr>
          <w:p w14:paraId="6684B090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0B766A12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D462D4" w14:paraId="3A1EA135" w14:textId="77777777" w:rsidTr="003E259B">
        <w:tc>
          <w:tcPr>
            <w:tcW w:w="4424" w:type="dxa"/>
            <w:vAlign w:val="center"/>
          </w:tcPr>
          <w:p w14:paraId="391C091C" w14:textId="77777777" w:rsidR="0085747A" w:rsidRPr="00D462D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03965A9B" w14:textId="77777777" w:rsidR="0085747A" w:rsidRPr="003E259B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259B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D462D4" w14:paraId="42F05661" w14:textId="77777777" w:rsidTr="003E259B">
        <w:tc>
          <w:tcPr>
            <w:tcW w:w="4424" w:type="dxa"/>
            <w:vAlign w:val="center"/>
          </w:tcPr>
          <w:p w14:paraId="441B513C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6708429C" w14:textId="77777777" w:rsidR="0085747A" w:rsidRPr="003E259B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259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462D4" w14:paraId="0C9B35D0" w14:textId="77777777" w:rsidTr="003E259B">
        <w:tc>
          <w:tcPr>
            <w:tcW w:w="4424" w:type="dxa"/>
            <w:vAlign w:val="center"/>
          </w:tcPr>
          <w:p w14:paraId="192E9CC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2C427550" w14:textId="77777777" w:rsidR="0085747A" w:rsidRPr="003E259B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259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462D4" w14:paraId="5CA4DEDA" w14:textId="77777777" w:rsidTr="003E259B">
        <w:tc>
          <w:tcPr>
            <w:tcW w:w="4424" w:type="dxa"/>
            <w:vAlign w:val="center"/>
          </w:tcPr>
          <w:p w14:paraId="396C256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62D4">
              <w:rPr>
                <w:rFonts w:ascii="Corbel" w:hAnsi="Corbel"/>
                <w:sz w:val="24"/>
                <w:szCs w:val="24"/>
              </w:rPr>
              <w:t>/y</w:t>
            </w:r>
            <w:r w:rsidRPr="00D462D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04E4E7FF" w14:textId="77777777" w:rsidR="0085747A" w:rsidRPr="003E259B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259B">
              <w:rPr>
                <w:rFonts w:ascii="Corbel" w:hAnsi="Corbel"/>
                <w:b w:val="0"/>
                <w:bCs/>
                <w:sz w:val="24"/>
                <w:szCs w:val="24"/>
              </w:rPr>
              <w:t>Rok 1, semestr II</w:t>
            </w:r>
          </w:p>
        </w:tc>
      </w:tr>
      <w:tr w:rsidR="0085747A" w:rsidRPr="00D462D4" w14:paraId="1B8BC787" w14:textId="77777777" w:rsidTr="003E259B">
        <w:tc>
          <w:tcPr>
            <w:tcW w:w="4424" w:type="dxa"/>
            <w:vAlign w:val="center"/>
          </w:tcPr>
          <w:p w14:paraId="3C063A65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55FB0F6E" w14:textId="0867407A" w:rsidR="0085747A" w:rsidRPr="003E259B" w:rsidRDefault="00D55A2A" w:rsidP="40F058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259B">
              <w:rPr>
                <w:rFonts w:ascii="Corbel" w:hAnsi="Corbel"/>
                <w:b w:val="0"/>
                <w:bCs/>
                <w:sz w:val="24"/>
                <w:szCs w:val="24"/>
              </w:rPr>
              <w:t>kierunkowy</w:t>
            </w:r>
          </w:p>
        </w:tc>
      </w:tr>
      <w:tr w:rsidR="00923D7D" w:rsidRPr="00D462D4" w14:paraId="79ADFC27" w14:textId="77777777" w:rsidTr="003E259B">
        <w:tc>
          <w:tcPr>
            <w:tcW w:w="4424" w:type="dxa"/>
            <w:vAlign w:val="center"/>
          </w:tcPr>
          <w:p w14:paraId="5C725457" w14:textId="77777777" w:rsidR="00923D7D" w:rsidRPr="00D462D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291A86B1" w14:textId="77777777" w:rsidR="00923D7D" w:rsidRPr="00D462D4" w:rsidRDefault="00A109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462D4" w14:paraId="71C63161" w14:textId="77777777" w:rsidTr="003E259B">
        <w:tc>
          <w:tcPr>
            <w:tcW w:w="4424" w:type="dxa"/>
            <w:vAlign w:val="center"/>
          </w:tcPr>
          <w:p w14:paraId="22AF6BCA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3EC6F588" w14:textId="20413A43" w:rsidR="0085747A" w:rsidRPr="00D462D4" w:rsidRDefault="001B3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85747A" w:rsidRPr="00D462D4" w14:paraId="2BD4134D" w14:textId="77777777" w:rsidTr="003E259B">
        <w:tc>
          <w:tcPr>
            <w:tcW w:w="4424" w:type="dxa"/>
            <w:vAlign w:val="center"/>
          </w:tcPr>
          <w:p w14:paraId="5B61414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3D136345" w14:textId="1663561D" w:rsidR="0085747A" w:rsidRPr="00D462D4" w:rsidRDefault="001B3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  <w:r w:rsidR="00754A9F">
              <w:rPr>
                <w:rFonts w:ascii="Corbel" w:hAnsi="Corbel"/>
                <w:b w:val="0"/>
                <w:sz w:val="24"/>
                <w:szCs w:val="24"/>
              </w:rPr>
              <w:t>, Krzysztof Jamroży</w:t>
            </w:r>
          </w:p>
        </w:tc>
      </w:tr>
    </w:tbl>
    <w:p w14:paraId="01F54486" w14:textId="77777777" w:rsidR="0085747A" w:rsidRPr="00D462D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* </w:t>
      </w:r>
      <w:r w:rsidRPr="00D462D4">
        <w:rPr>
          <w:rFonts w:ascii="Corbel" w:hAnsi="Corbel"/>
          <w:i/>
          <w:sz w:val="24"/>
          <w:szCs w:val="24"/>
        </w:rPr>
        <w:t>-</w:t>
      </w:r>
      <w:r w:rsidR="00B90885" w:rsidRPr="00D462D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62D4">
        <w:rPr>
          <w:rFonts w:ascii="Corbel" w:hAnsi="Corbel"/>
          <w:b w:val="0"/>
          <w:sz w:val="24"/>
          <w:szCs w:val="24"/>
        </w:rPr>
        <w:t>e,</w:t>
      </w:r>
      <w:r w:rsidRPr="00D462D4">
        <w:rPr>
          <w:rFonts w:ascii="Corbel" w:hAnsi="Corbel"/>
          <w:i/>
          <w:sz w:val="24"/>
          <w:szCs w:val="24"/>
        </w:rPr>
        <w:t xml:space="preserve"> </w:t>
      </w:r>
      <w:r w:rsidRPr="00D462D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62D4">
        <w:rPr>
          <w:rFonts w:ascii="Corbel" w:hAnsi="Corbel"/>
          <w:b w:val="0"/>
          <w:i/>
          <w:sz w:val="24"/>
          <w:szCs w:val="24"/>
        </w:rPr>
        <w:t>w Jednostce</w:t>
      </w:r>
    </w:p>
    <w:p w14:paraId="39526A19" w14:textId="77777777"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BD1B60" w14:textId="77777777" w:rsidR="0085747A" w:rsidRPr="00D462D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1.</w:t>
      </w:r>
      <w:r w:rsidR="00E22FBC" w:rsidRPr="00D462D4">
        <w:rPr>
          <w:rFonts w:ascii="Corbel" w:hAnsi="Corbel"/>
          <w:sz w:val="24"/>
          <w:szCs w:val="24"/>
        </w:rPr>
        <w:t>1</w:t>
      </w:r>
      <w:r w:rsidRPr="00D462D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CFF7A2" w14:textId="77777777"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D462D4" w14:paraId="4A00DF62" w14:textId="77777777" w:rsidTr="001A3DAC">
        <w:trPr>
          <w:trHeight w:val="30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DFD1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Semestr</w:t>
            </w:r>
          </w:p>
          <w:p w14:paraId="76A5FFDB" w14:textId="77777777" w:rsidR="00015B8F" w:rsidRPr="00D462D4" w:rsidRDefault="002B5EA0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(</w:t>
            </w:r>
            <w:r w:rsidR="00363F78" w:rsidRPr="00D462D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7D5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Wykł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0936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5268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Konw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B3B9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9507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Sem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F8B2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A5A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62D4">
              <w:rPr>
                <w:rFonts w:ascii="Corbel" w:hAnsi="Corbel"/>
                <w:szCs w:val="24"/>
              </w:rPr>
              <w:t>Prakt</w:t>
            </w:r>
            <w:proofErr w:type="spellEnd"/>
            <w:r w:rsidRPr="00D462D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A04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88C5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62D4">
              <w:rPr>
                <w:rFonts w:ascii="Corbel" w:hAnsi="Corbel"/>
                <w:b/>
                <w:szCs w:val="24"/>
              </w:rPr>
              <w:t>Liczba pkt</w:t>
            </w:r>
            <w:r w:rsidR="00B90885" w:rsidRPr="00D462D4">
              <w:rPr>
                <w:rFonts w:ascii="Corbel" w:hAnsi="Corbel"/>
                <w:b/>
                <w:szCs w:val="24"/>
              </w:rPr>
              <w:t>.</w:t>
            </w:r>
            <w:r w:rsidRPr="00D462D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62D4" w14:paraId="5F33908B" w14:textId="77777777" w:rsidTr="001A3DA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8912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428B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A184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28B0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9258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32D4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C854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2C24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0A96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0E76" w14:textId="77777777" w:rsidR="00015B8F" w:rsidRPr="00D462D4" w:rsidRDefault="007B71B2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3D0FDE" w14:textId="77777777" w:rsidR="00923D7D" w:rsidRPr="00D462D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969CA7" w14:textId="77777777" w:rsidR="00923D7D" w:rsidRPr="00D462D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0486D0" w14:textId="77777777" w:rsidR="0085747A" w:rsidRPr="00D462D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1.</w:t>
      </w:r>
      <w:r w:rsidR="00E22FBC" w:rsidRPr="00D462D4">
        <w:rPr>
          <w:rFonts w:ascii="Corbel" w:hAnsi="Corbel"/>
          <w:smallCaps w:val="0"/>
          <w:szCs w:val="24"/>
        </w:rPr>
        <w:t>2</w:t>
      </w:r>
      <w:r w:rsidR="00F83B28" w:rsidRPr="00D462D4">
        <w:rPr>
          <w:rFonts w:ascii="Corbel" w:hAnsi="Corbel"/>
          <w:smallCaps w:val="0"/>
          <w:szCs w:val="24"/>
        </w:rPr>
        <w:t>.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 xml:space="preserve">Sposób realizacji zajęć  </w:t>
      </w:r>
    </w:p>
    <w:p w14:paraId="62B4B2BA" w14:textId="77777777" w:rsidR="002A4700" w:rsidRDefault="002A4700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49396941" w14:textId="77777777" w:rsidR="0085747A" w:rsidRPr="00D462D4" w:rsidRDefault="002A47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7B71B2" w:rsidRPr="00D462D4">
        <w:rPr>
          <w:rFonts w:ascii="Corbel" w:eastAsia="MS Gothic" w:hAnsi="Corbel" w:cs="MS Gothic"/>
          <w:i/>
          <w:szCs w:val="24"/>
        </w:rPr>
        <w:t>X</w:t>
      </w:r>
      <w:r w:rsidR="0085747A" w:rsidRPr="00D462D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A87BABB" w14:textId="77777777" w:rsidR="0085747A" w:rsidRPr="00D462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62D4">
        <w:rPr>
          <w:rFonts w:ascii="MS Gothic" w:eastAsia="MS Gothic" w:hAnsi="MS Gothic" w:cs="MS Gothic" w:hint="eastAsia"/>
          <w:b w:val="0"/>
          <w:szCs w:val="24"/>
        </w:rPr>
        <w:t>☐</w:t>
      </w:r>
      <w:r w:rsidRPr="00D462D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1362CA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1A477" w14:textId="77777777" w:rsidR="00E22FBC" w:rsidRPr="00D462D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1.3 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>For</w:t>
      </w:r>
      <w:r w:rsidR="00445970" w:rsidRPr="00D462D4">
        <w:rPr>
          <w:rFonts w:ascii="Corbel" w:hAnsi="Corbel"/>
          <w:smallCaps w:val="0"/>
          <w:szCs w:val="24"/>
        </w:rPr>
        <w:t xml:space="preserve">ma zaliczenia przedmiotu </w:t>
      </w:r>
      <w:r w:rsidRPr="00D462D4">
        <w:rPr>
          <w:rFonts w:ascii="Corbel" w:hAnsi="Corbel"/>
          <w:smallCaps w:val="0"/>
          <w:szCs w:val="24"/>
        </w:rPr>
        <w:t xml:space="preserve"> (z toku) </w:t>
      </w:r>
      <w:r w:rsidRPr="00D462D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CF5533" w14:textId="77777777" w:rsidR="002A4700" w:rsidRDefault="002A47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047BFE" w14:textId="77777777" w:rsidR="009C54AE" w:rsidRPr="00D462D4" w:rsidRDefault="007B71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Wykład: egzamin</w:t>
      </w:r>
    </w:p>
    <w:p w14:paraId="4515797E" w14:textId="77777777" w:rsidR="007B71B2" w:rsidRPr="00D462D4" w:rsidRDefault="007B71B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462D4">
        <w:rPr>
          <w:rFonts w:ascii="Corbel" w:hAnsi="Corbel"/>
          <w:b w:val="0"/>
          <w:szCs w:val="24"/>
        </w:rPr>
        <w:t>Ćwiczenia: zaliczenie z oceną</w:t>
      </w:r>
    </w:p>
    <w:p w14:paraId="63E2B5C8" w14:textId="77777777" w:rsidR="00E960BB" w:rsidRPr="00D462D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649FC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 xml:space="preserve">2.Wymagania wstępne </w:t>
      </w:r>
    </w:p>
    <w:p w14:paraId="2E52AB9A" w14:textId="77777777" w:rsidR="002A4700" w:rsidRPr="00D462D4" w:rsidRDefault="002A47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44EFB656" w14:textId="77777777" w:rsidTr="40F058DD">
        <w:tc>
          <w:tcPr>
            <w:tcW w:w="9670" w:type="dxa"/>
          </w:tcPr>
          <w:p w14:paraId="348DF4A9" w14:textId="48DB4C91" w:rsidR="0085747A" w:rsidRPr="00D462D4" w:rsidRDefault="007B71B2" w:rsidP="40F058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0F058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Pr="40F058D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Historia myśli społecznej</w:t>
            </w:r>
            <w:r w:rsidRPr="40F058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30692F" w:rsidRPr="40F058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 semestrze I, </w:t>
            </w:r>
            <w:r w:rsidRPr="40F058D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roku </w:t>
            </w:r>
            <w:r w:rsidR="0030692F" w:rsidRPr="40F058DD">
              <w:rPr>
                <w:rFonts w:ascii="Corbel" w:hAnsi="Corbel"/>
                <w:b w:val="0"/>
                <w:smallCaps w:val="0"/>
                <w:color w:val="000000" w:themeColor="text1"/>
              </w:rPr>
              <w:t>I</w:t>
            </w:r>
          </w:p>
        </w:tc>
      </w:tr>
    </w:tbl>
    <w:p w14:paraId="3B32CAE6" w14:textId="77777777" w:rsidR="00153C41" w:rsidRPr="00D462D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9EA23D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lastRenderedPageBreak/>
        <w:t>3.</w:t>
      </w:r>
      <w:r w:rsidR="0085747A" w:rsidRPr="00D462D4">
        <w:rPr>
          <w:rFonts w:ascii="Corbel" w:hAnsi="Corbel"/>
          <w:szCs w:val="24"/>
        </w:rPr>
        <w:t xml:space="preserve"> </w:t>
      </w:r>
      <w:r w:rsidR="00A84C85" w:rsidRPr="00D462D4">
        <w:rPr>
          <w:rFonts w:ascii="Corbel" w:hAnsi="Corbel"/>
          <w:szCs w:val="24"/>
        </w:rPr>
        <w:t>cele, efekty uczenia się</w:t>
      </w:r>
      <w:r w:rsidR="0085747A" w:rsidRPr="00D462D4">
        <w:rPr>
          <w:rFonts w:ascii="Corbel" w:hAnsi="Corbel"/>
          <w:szCs w:val="24"/>
        </w:rPr>
        <w:t xml:space="preserve"> , treści Programowe i stosowane metody Dydaktyczne</w:t>
      </w:r>
    </w:p>
    <w:p w14:paraId="2EC2B8FB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3F3F36" w14:textId="77777777" w:rsidR="0085747A" w:rsidRPr="00D462D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3.1 </w:t>
      </w:r>
      <w:r w:rsidR="00C05F44" w:rsidRPr="00D462D4">
        <w:rPr>
          <w:rFonts w:ascii="Corbel" w:hAnsi="Corbel"/>
          <w:sz w:val="24"/>
          <w:szCs w:val="24"/>
        </w:rPr>
        <w:t>Cele przedmiotu</w:t>
      </w:r>
    </w:p>
    <w:p w14:paraId="3868E624" w14:textId="77777777" w:rsidR="00F83B28" w:rsidRPr="00D462D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B71B2" w:rsidRPr="00D462D4" w14:paraId="674423A0" w14:textId="77777777" w:rsidTr="00346029">
        <w:tc>
          <w:tcPr>
            <w:tcW w:w="851" w:type="dxa"/>
            <w:vAlign w:val="center"/>
          </w:tcPr>
          <w:p w14:paraId="2B51BFBB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A353BCD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Zdobycie wiedzy o historii myśli socjologicznej, o inspiracjach i koncepcjach klasyków socjologii od jej początków do pocz. XX wieku</w:t>
            </w:r>
          </w:p>
        </w:tc>
      </w:tr>
      <w:tr w:rsidR="007B71B2" w:rsidRPr="00D462D4" w14:paraId="2545A8EC" w14:textId="77777777" w:rsidTr="00346029">
        <w:tc>
          <w:tcPr>
            <w:tcW w:w="851" w:type="dxa"/>
            <w:vAlign w:val="center"/>
          </w:tcPr>
          <w:p w14:paraId="3C17B094" w14:textId="77777777" w:rsidR="007B71B2" w:rsidRPr="00D462D4" w:rsidRDefault="007B71B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3DDF67A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Znajomość początków i ewolucji znaczenia głównych pojęć socjologicznych</w:t>
            </w:r>
          </w:p>
        </w:tc>
      </w:tr>
      <w:tr w:rsidR="007B71B2" w:rsidRPr="00D462D4" w14:paraId="5AE49CBF" w14:textId="77777777" w:rsidTr="00346029">
        <w:tc>
          <w:tcPr>
            <w:tcW w:w="851" w:type="dxa"/>
            <w:vAlign w:val="center"/>
          </w:tcPr>
          <w:p w14:paraId="7C6E3049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A3F5675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Zdobycie wiedzy o klasycznych metodach i sposobach interpretacji zjawisk społecznych</w:t>
            </w:r>
          </w:p>
        </w:tc>
      </w:tr>
      <w:tr w:rsidR="007B71B2" w:rsidRPr="00D462D4" w14:paraId="64221396" w14:textId="77777777" w:rsidTr="00346029">
        <w:tc>
          <w:tcPr>
            <w:tcW w:w="851" w:type="dxa"/>
            <w:vAlign w:val="center"/>
          </w:tcPr>
          <w:p w14:paraId="0F5E27DA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2B8F38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Wykształcenie i doskonalenie umiejętności samodzielnej analizy tekstów źródłowych</w:t>
            </w:r>
          </w:p>
        </w:tc>
      </w:tr>
      <w:tr w:rsidR="007B71B2" w:rsidRPr="00D462D4" w14:paraId="2842296D" w14:textId="77777777" w:rsidTr="00346029">
        <w:tc>
          <w:tcPr>
            <w:tcW w:w="851" w:type="dxa"/>
            <w:vAlign w:val="center"/>
          </w:tcPr>
          <w:p w14:paraId="0A563CD5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29687AF7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Wykształcenie umiejętności swobodnego posługiwania się terminologią socjologiczną </w:t>
            </w:r>
          </w:p>
        </w:tc>
      </w:tr>
      <w:tr w:rsidR="007B71B2" w:rsidRPr="00D462D4" w14:paraId="538688D3" w14:textId="77777777" w:rsidTr="00346029">
        <w:tc>
          <w:tcPr>
            <w:tcW w:w="851" w:type="dxa"/>
            <w:vAlign w:val="center"/>
          </w:tcPr>
          <w:p w14:paraId="0D3C1052" w14:textId="77777777" w:rsidR="007B71B2" w:rsidRPr="00D462D4" w:rsidRDefault="007B71B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544AC579" w14:textId="77777777" w:rsidR="007B71B2" w:rsidRPr="00D462D4" w:rsidRDefault="007B71B2" w:rsidP="007B71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Wykształcenie umiejętności rozpoznawania i stosowania różnych paradygmatów socjologicznych do interpretacji zjawisk społecznych</w:t>
            </w:r>
          </w:p>
        </w:tc>
      </w:tr>
    </w:tbl>
    <w:p w14:paraId="6B3BE6A2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0BC8D6" w14:textId="77777777" w:rsidR="001D7B54" w:rsidRPr="00D462D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3.2 </w:t>
      </w:r>
      <w:r w:rsidR="001D7B54" w:rsidRPr="00D462D4">
        <w:rPr>
          <w:rFonts w:ascii="Corbel" w:hAnsi="Corbel"/>
          <w:b/>
          <w:sz w:val="24"/>
          <w:szCs w:val="24"/>
        </w:rPr>
        <w:t xml:space="preserve">Efekty </w:t>
      </w:r>
      <w:r w:rsidR="00C05F44" w:rsidRPr="00D462D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62D4">
        <w:rPr>
          <w:rFonts w:ascii="Corbel" w:hAnsi="Corbel"/>
          <w:b/>
          <w:sz w:val="24"/>
          <w:szCs w:val="24"/>
        </w:rPr>
        <w:t>dla przedmiotu</w:t>
      </w:r>
      <w:r w:rsidR="00445970" w:rsidRPr="00D462D4">
        <w:rPr>
          <w:rFonts w:ascii="Corbel" w:hAnsi="Corbel"/>
          <w:sz w:val="24"/>
          <w:szCs w:val="24"/>
        </w:rPr>
        <w:t xml:space="preserve"> </w:t>
      </w:r>
    </w:p>
    <w:p w14:paraId="0324C0D8" w14:textId="77777777" w:rsidR="001D7B54" w:rsidRPr="00D462D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462D4" w14:paraId="47ECA9B8" w14:textId="77777777" w:rsidTr="0071620A">
        <w:tc>
          <w:tcPr>
            <w:tcW w:w="1701" w:type="dxa"/>
            <w:vAlign w:val="center"/>
          </w:tcPr>
          <w:p w14:paraId="3406BEC4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62D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D123B3" w14:textId="77777777"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F5340E0" w14:textId="77777777"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462D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462D4" w14:paraId="6279E713" w14:textId="77777777" w:rsidTr="009A6996">
        <w:tc>
          <w:tcPr>
            <w:tcW w:w="1701" w:type="dxa"/>
            <w:vAlign w:val="center"/>
          </w:tcPr>
          <w:p w14:paraId="5D37C83E" w14:textId="77777777"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09C88B" w14:textId="77777777" w:rsidR="0085747A" w:rsidRPr="00D462D4" w:rsidRDefault="00A5153B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na i rozumie klasyczną terminologię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ocjologiczną i jej historię, koncepcje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społeczeństwa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i roli jednostki w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społeczeństwie,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człowieka jako istotę społeczną, a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także zna różnorodne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historię poglądów</w:t>
            </w:r>
            <w:r w:rsidR="007B71B2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na temat struktur i instytucji społecznych oraz rodzajów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więzi społecznych</w:t>
            </w:r>
          </w:p>
        </w:tc>
        <w:tc>
          <w:tcPr>
            <w:tcW w:w="1873" w:type="dxa"/>
            <w:vAlign w:val="center"/>
          </w:tcPr>
          <w:p w14:paraId="525F440D" w14:textId="77777777" w:rsidR="009A6996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KW_02, KW_06, KW_10</w:t>
            </w:r>
          </w:p>
          <w:p w14:paraId="2BC29279" w14:textId="77777777" w:rsidR="0085747A" w:rsidRPr="00D462D4" w:rsidRDefault="0085747A" w:rsidP="009A6996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462D4" w14:paraId="403210E7" w14:textId="77777777" w:rsidTr="009A6996">
        <w:tc>
          <w:tcPr>
            <w:tcW w:w="1701" w:type="dxa"/>
            <w:vAlign w:val="center"/>
          </w:tcPr>
          <w:p w14:paraId="79A2A9CD" w14:textId="77777777"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591EDF" w14:textId="77777777" w:rsidR="0085747A" w:rsidRPr="00D462D4" w:rsidRDefault="007B71B2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samodzielnie analizuje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konkretnych procesów i zjawisk społecznych z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odwołaniem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do klasycznych koncepcji 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>socjologicznych</w:t>
            </w:r>
          </w:p>
        </w:tc>
        <w:tc>
          <w:tcPr>
            <w:tcW w:w="1873" w:type="dxa"/>
            <w:vAlign w:val="center"/>
          </w:tcPr>
          <w:p w14:paraId="26024587" w14:textId="77777777"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KU_03, KU_14</w:t>
            </w:r>
          </w:p>
        </w:tc>
      </w:tr>
      <w:tr w:rsidR="0085747A" w:rsidRPr="00D462D4" w14:paraId="53D79AE3" w14:textId="77777777" w:rsidTr="009A6996">
        <w:tc>
          <w:tcPr>
            <w:tcW w:w="1701" w:type="dxa"/>
            <w:vAlign w:val="center"/>
          </w:tcPr>
          <w:p w14:paraId="5BBF44FC" w14:textId="77777777"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3C653EF" w14:textId="77777777" w:rsidR="0085747A" w:rsidRPr="00D462D4" w:rsidRDefault="007B71B2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Student jest gotów do uznawania znaczenia wiedzy</w:t>
            </w:r>
            <w:r w:rsidR="009A6996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 zakresu historii myśli społecznej </w:t>
            </w:r>
          </w:p>
        </w:tc>
        <w:tc>
          <w:tcPr>
            <w:tcW w:w="1873" w:type="dxa"/>
            <w:vAlign w:val="center"/>
          </w:tcPr>
          <w:p w14:paraId="7A8ED03D" w14:textId="77777777"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115DD182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3B0FF0" w14:textId="77777777" w:rsidR="0085747A" w:rsidRPr="00D462D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>3.3</w:t>
      </w:r>
      <w:r w:rsidR="001D7B54" w:rsidRPr="00D462D4">
        <w:rPr>
          <w:rFonts w:ascii="Corbel" w:hAnsi="Corbel"/>
          <w:b/>
          <w:sz w:val="24"/>
          <w:szCs w:val="24"/>
        </w:rPr>
        <w:t xml:space="preserve"> </w:t>
      </w:r>
      <w:r w:rsidR="0085747A" w:rsidRPr="00D462D4">
        <w:rPr>
          <w:rFonts w:ascii="Corbel" w:hAnsi="Corbel"/>
          <w:b/>
          <w:sz w:val="24"/>
          <w:szCs w:val="24"/>
        </w:rPr>
        <w:t>T</w:t>
      </w:r>
      <w:r w:rsidR="001D7B54" w:rsidRPr="00D462D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62D4">
        <w:rPr>
          <w:rFonts w:ascii="Corbel" w:hAnsi="Corbel"/>
          <w:sz w:val="24"/>
          <w:szCs w:val="24"/>
        </w:rPr>
        <w:t xml:space="preserve">  </w:t>
      </w:r>
    </w:p>
    <w:p w14:paraId="0FDF4E5F" w14:textId="77777777" w:rsidR="0085747A" w:rsidRPr="00D462D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Problematyka wykładu </w:t>
      </w:r>
    </w:p>
    <w:p w14:paraId="04CE405F" w14:textId="77777777" w:rsidR="00675843" w:rsidRPr="00D462D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3F9743B8" w14:textId="77777777" w:rsidTr="00923D7D">
        <w:tc>
          <w:tcPr>
            <w:tcW w:w="9639" w:type="dxa"/>
          </w:tcPr>
          <w:p w14:paraId="77883647" w14:textId="77777777" w:rsidR="0085747A" w:rsidRPr="00D462D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14:paraId="0FEAE452" w14:textId="77777777" w:rsidTr="00923D7D">
        <w:tc>
          <w:tcPr>
            <w:tcW w:w="9639" w:type="dxa"/>
          </w:tcPr>
          <w:p w14:paraId="290DC27C" w14:textId="77777777" w:rsidR="0085747A" w:rsidRPr="00D462D4" w:rsidRDefault="009A6996" w:rsidP="009A69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Periodyzacja historii myśli socjologicznej. Geneza socjologii jako nauki. Oświeceniowe źródła socjologii.</w:t>
            </w:r>
          </w:p>
        </w:tc>
      </w:tr>
      <w:tr w:rsidR="0085747A" w:rsidRPr="00D462D4" w14:paraId="2CCAC2C6" w14:textId="77777777" w:rsidTr="00923D7D">
        <w:tc>
          <w:tcPr>
            <w:tcW w:w="9639" w:type="dxa"/>
          </w:tcPr>
          <w:p w14:paraId="4145C607" w14:textId="77777777" w:rsidR="0085747A" w:rsidRPr="00D462D4" w:rsidRDefault="009A6996" w:rsidP="009A69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A. Comte i pozytywizm</w:t>
            </w:r>
          </w:p>
        </w:tc>
      </w:tr>
      <w:tr w:rsidR="009A6996" w:rsidRPr="00D462D4" w14:paraId="645C7383" w14:textId="77777777" w:rsidTr="00923D7D">
        <w:tc>
          <w:tcPr>
            <w:tcW w:w="9639" w:type="dxa"/>
          </w:tcPr>
          <w:p w14:paraId="799F03A9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H. Spencer i ewolucjonizm</w:t>
            </w:r>
          </w:p>
        </w:tc>
      </w:tr>
      <w:tr w:rsidR="009A6996" w:rsidRPr="00D462D4" w14:paraId="24FF2CBC" w14:textId="77777777" w:rsidTr="00923D7D">
        <w:tc>
          <w:tcPr>
            <w:tcW w:w="9639" w:type="dxa"/>
          </w:tcPr>
          <w:p w14:paraId="49C85204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K. Marks</w:t>
            </w:r>
          </w:p>
        </w:tc>
      </w:tr>
      <w:tr w:rsidR="009A6996" w:rsidRPr="00D462D4" w14:paraId="51A7A1EC" w14:textId="77777777" w:rsidTr="00923D7D">
        <w:tc>
          <w:tcPr>
            <w:tcW w:w="9639" w:type="dxa"/>
          </w:tcPr>
          <w:p w14:paraId="6C63F47F" w14:textId="77777777" w:rsidR="009A6996" w:rsidRPr="00D462D4" w:rsidRDefault="009A6996" w:rsidP="009A69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Tarde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>, G. Le Bon i psychologizm</w:t>
            </w:r>
          </w:p>
        </w:tc>
      </w:tr>
      <w:tr w:rsidR="009A6996" w:rsidRPr="00D462D4" w14:paraId="24649962" w14:textId="77777777" w:rsidTr="00923D7D">
        <w:tc>
          <w:tcPr>
            <w:tcW w:w="9639" w:type="dxa"/>
          </w:tcPr>
          <w:p w14:paraId="26FBC941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E. Durkheim</w:t>
            </w:r>
            <w:r w:rsidR="00603F9F" w:rsidRPr="00D462D4">
              <w:rPr>
                <w:rFonts w:ascii="Corbel" w:hAnsi="Corbel"/>
                <w:sz w:val="24"/>
                <w:szCs w:val="24"/>
              </w:rPr>
              <w:t xml:space="preserve"> i socjologizm</w:t>
            </w:r>
          </w:p>
        </w:tc>
      </w:tr>
      <w:tr w:rsidR="009A6996" w:rsidRPr="00D462D4" w14:paraId="059A1270" w14:textId="77777777" w:rsidTr="00923D7D">
        <w:tc>
          <w:tcPr>
            <w:tcW w:w="9639" w:type="dxa"/>
          </w:tcPr>
          <w:p w14:paraId="425D051D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Przełom antypozytywistyczny</w:t>
            </w:r>
          </w:p>
        </w:tc>
      </w:tr>
      <w:tr w:rsidR="009A6996" w:rsidRPr="00D462D4" w14:paraId="6A283745" w14:textId="77777777" w:rsidTr="00923D7D">
        <w:tc>
          <w:tcPr>
            <w:tcW w:w="9639" w:type="dxa"/>
          </w:tcPr>
          <w:p w14:paraId="02C2118E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lastRenderedPageBreak/>
              <w:t xml:space="preserve">F.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Toennies</w:t>
            </w:r>
            <w:proofErr w:type="spellEnd"/>
          </w:p>
        </w:tc>
      </w:tr>
      <w:tr w:rsidR="009A6996" w:rsidRPr="00D462D4" w14:paraId="7AB5E03E" w14:textId="77777777" w:rsidTr="00923D7D">
        <w:tc>
          <w:tcPr>
            <w:tcW w:w="9639" w:type="dxa"/>
          </w:tcPr>
          <w:p w14:paraId="23DD453C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</w:p>
        </w:tc>
      </w:tr>
      <w:tr w:rsidR="009A6996" w:rsidRPr="00D462D4" w14:paraId="7D37383F" w14:textId="77777777" w:rsidTr="00923D7D">
        <w:tc>
          <w:tcPr>
            <w:tcW w:w="9639" w:type="dxa"/>
          </w:tcPr>
          <w:p w14:paraId="2E68955F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M. Weber</w:t>
            </w:r>
          </w:p>
        </w:tc>
      </w:tr>
      <w:tr w:rsidR="009A6996" w:rsidRPr="00D462D4" w14:paraId="237F6B61" w14:textId="77777777" w:rsidTr="00923D7D">
        <w:tc>
          <w:tcPr>
            <w:tcW w:w="9639" w:type="dxa"/>
          </w:tcPr>
          <w:p w14:paraId="4A75C7D1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Początki socjologii amerykańskiej </w:t>
            </w:r>
          </w:p>
        </w:tc>
      </w:tr>
      <w:tr w:rsidR="009A6996" w:rsidRPr="00D462D4" w14:paraId="4604A162" w14:textId="77777777" w:rsidTr="00923D7D">
        <w:tc>
          <w:tcPr>
            <w:tcW w:w="9639" w:type="dxa"/>
          </w:tcPr>
          <w:p w14:paraId="6A472288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G. H. Mead i szkoła chicagowska</w:t>
            </w:r>
          </w:p>
        </w:tc>
      </w:tr>
      <w:tr w:rsidR="009A6996" w:rsidRPr="00D462D4" w14:paraId="0F2D40A1" w14:textId="77777777" w:rsidTr="00923D7D">
        <w:tc>
          <w:tcPr>
            <w:tcW w:w="9639" w:type="dxa"/>
          </w:tcPr>
          <w:p w14:paraId="3AB00E9C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F. Znaniecki</w:t>
            </w:r>
          </w:p>
        </w:tc>
      </w:tr>
      <w:tr w:rsidR="009A6996" w:rsidRPr="00D462D4" w14:paraId="0346C9EA" w14:textId="77777777" w:rsidTr="00923D7D">
        <w:tc>
          <w:tcPr>
            <w:tcW w:w="9639" w:type="dxa"/>
          </w:tcPr>
          <w:p w14:paraId="56151EAE" w14:textId="77777777" w:rsidR="009A6996" w:rsidRPr="00D462D4" w:rsidRDefault="009A699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Blumer</w:t>
            </w:r>
            <w:proofErr w:type="spellEnd"/>
            <w:r w:rsidR="00603F9F" w:rsidRPr="00D462D4">
              <w:rPr>
                <w:rFonts w:ascii="Corbel" w:hAnsi="Corbel"/>
                <w:sz w:val="24"/>
                <w:szCs w:val="24"/>
              </w:rPr>
              <w:t xml:space="preserve"> i symboliczny interakcjonizm</w:t>
            </w:r>
          </w:p>
        </w:tc>
      </w:tr>
      <w:tr w:rsidR="00603F9F" w:rsidRPr="00D462D4" w14:paraId="5C65646C" w14:textId="77777777" w:rsidTr="00923D7D">
        <w:tc>
          <w:tcPr>
            <w:tcW w:w="9639" w:type="dxa"/>
          </w:tcPr>
          <w:p w14:paraId="4DBCBB2C" w14:textId="77777777" w:rsidR="00603F9F" w:rsidRPr="00D462D4" w:rsidRDefault="00603F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Schütz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i fenomenologia</w:t>
            </w:r>
          </w:p>
        </w:tc>
      </w:tr>
      <w:tr w:rsidR="00603F9F" w:rsidRPr="00D462D4" w14:paraId="46FCAC97" w14:textId="77777777" w:rsidTr="00923D7D">
        <w:tc>
          <w:tcPr>
            <w:tcW w:w="9639" w:type="dxa"/>
          </w:tcPr>
          <w:p w14:paraId="38CA611F" w14:textId="77777777" w:rsidR="00603F9F" w:rsidRPr="00D462D4" w:rsidRDefault="00603F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K. Mannheim, L.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Fleck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i socjologia wiedzy</w:t>
            </w:r>
          </w:p>
        </w:tc>
      </w:tr>
    </w:tbl>
    <w:p w14:paraId="6675FDE3" w14:textId="77777777" w:rsidR="00603F9F" w:rsidRPr="00D462D4" w:rsidRDefault="00603F9F" w:rsidP="00603F9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799CFEB" w14:textId="77777777" w:rsidR="0085747A" w:rsidRPr="00D462D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462D4">
        <w:rPr>
          <w:rFonts w:ascii="Corbel" w:hAnsi="Corbel"/>
          <w:sz w:val="24"/>
          <w:szCs w:val="24"/>
        </w:rPr>
        <w:t xml:space="preserve">, </w:t>
      </w:r>
      <w:r w:rsidRPr="00D462D4">
        <w:rPr>
          <w:rFonts w:ascii="Corbel" w:hAnsi="Corbel"/>
          <w:sz w:val="24"/>
          <w:szCs w:val="24"/>
        </w:rPr>
        <w:t xml:space="preserve">zajęć praktycznych </w:t>
      </w:r>
    </w:p>
    <w:p w14:paraId="42CA5E23" w14:textId="77777777" w:rsidR="0085747A" w:rsidRPr="00D462D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18751772" w14:textId="77777777" w:rsidTr="00923D7D">
        <w:tc>
          <w:tcPr>
            <w:tcW w:w="9639" w:type="dxa"/>
          </w:tcPr>
          <w:p w14:paraId="688A308A" w14:textId="77777777" w:rsidR="0085747A" w:rsidRPr="00D462D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14:paraId="300ACE75" w14:textId="77777777" w:rsidTr="00923D7D">
        <w:tc>
          <w:tcPr>
            <w:tcW w:w="9639" w:type="dxa"/>
          </w:tcPr>
          <w:p w14:paraId="5F1126CF" w14:textId="77777777" w:rsidR="0085747A" w:rsidRPr="00D462D4" w:rsidRDefault="00603F9F" w:rsidP="00603F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Ćwiczenia z analizy tekstów klasycznej myśli społecznej i socjologicznej (A. de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Tocqueville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A.Comte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H. Spencer, K. Marks, E. Durkheim, F.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Toennies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G.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, M. Weber, G.H. Mead, F. Znaniecki, A.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Schutz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299F30A1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946F6" w14:textId="77777777" w:rsidR="0085747A" w:rsidRPr="00D462D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3.4 Metody dydaktyczne</w:t>
      </w:r>
      <w:r w:rsidRPr="00D462D4">
        <w:rPr>
          <w:rFonts w:ascii="Corbel" w:hAnsi="Corbel"/>
          <w:b w:val="0"/>
          <w:smallCaps w:val="0"/>
          <w:szCs w:val="24"/>
        </w:rPr>
        <w:t xml:space="preserve"> </w:t>
      </w:r>
    </w:p>
    <w:p w14:paraId="73C4273A" w14:textId="6FB2C847" w:rsidR="00603F9F" w:rsidRPr="00D462D4" w:rsidRDefault="00603F9F" w:rsidP="40F058DD">
      <w:pPr>
        <w:pStyle w:val="Punktygwne"/>
        <w:spacing w:after="0"/>
        <w:rPr>
          <w:rFonts w:ascii="Corbel" w:hAnsi="Corbel"/>
          <w:b w:val="0"/>
          <w:smallCaps w:val="0"/>
        </w:rPr>
      </w:pPr>
      <w:r w:rsidRPr="40F058DD">
        <w:rPr>
          <w:rFonts w:ascii="Corbel" w:hAnsi="Corbel"/>
          <w:b w:val="0"/>
          <w:smallCaps w:val="0"/>
        </w:rPr>
        <w:t>Wykład:</w:t>
      </w:r>
      <w:r w:rsidR="00595807" w:rsidRPr="40F058DD">
        <w:rPr>
          <w:rFonts w:ascii="Corbel" w:hAnsi="Corbel"/>
          <w:b w:val="0"/>
          <w:smallCaps w:val="0"/>
        </w:rPr>
        <w:t xml:space="preserve"> wykład z prezentacj</w:t>
      </w:r>
      <w:r w:rsidR="00941E6E" w:rsidRPr="40F058DD">
        <w:rPr>
          <w:rFonts w:ascii="Corbel" w:hAnsi="Corbel"/>
          <w:b w:val="0"/>
          <w:smallCaps w:val="0"/>
        </w:rPr>
        <w:t>ą</w:t>
      </w:r>
      <w:r w:rsidR="00595807" w:rsidRPr="40F058DD">
        <w:rPr>
          <w:rFonts w:ascii="Corbel" w:hAnsi="Corbel"/>
          <w:b w:val="0"/>
          <w:smallCaps w:val="0"/>
        </w:rPr>
        <w:t xml:space="preserve"> multimedialną</w:t>
      </w:r>
    </w:p>
    <w:p w14:paraId="4721D06F" w14:textId="77777777" w:rsidR="0085747A" w:rsidRPr="00D462D4" w:rsidRDefault="00603F9F" w:rsidP="00603F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 xml:space="preserve">Ćwiczenia: </w:t>
      </w:r>
      <w:r w:rsidR="00595807">
        <w:rPr>
          <w:rFonts w:ascii="Corbel" w:hAnsi="Corbel"/>
          <w:b w:val="0"/>
          <w:smallCaps w:val="0"/>
          <w:szCs w:val="24"/>
        </w:rPr>
        <w:t xml:space="preserve">Analiza i interpretacja tekstów, dyskusja, dyskusja sokratejska </w:t>
      </w:r>
    </w:p>
    <w:p w14:paraId="77460F9B" w14:textId="77777777" w:rsidR="00E960BB" w:rsidRPr="00D462D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D1B2FB" w14:textId="77777777" w:rsidR="0085747A" w:rsidRPr="00D462D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 </w:t>
      </w:r>
      <w:r w:rsidR="0085747A" w:rsidRPr="00D462D4">
        <w:rPr>
          <w:rFonts w:ascii="Corbel" w:hAnsi="Corbel"/>
          <w:smallCaps w:val="0"/>
          <w:szCs w:val="24"/>
        </w:rPr>
        <w:t>METODY I KRYTERIA OCENY</w:t>
      </w:r>
      <w:r w:rsidR="009F4610" w:rsidRPr="00D462D4">
        <w:rPr>
          <w:rFonts w:ascii="Corbel" w:hAnsi="Corbel"/>
          <w:smallCaps w:val="0"/>
          <w:szCs w:val="24"/>
        </w:rPr>
        <w:t xml:space="preserve"> </w:t>
      </w:r>
    </w:p>
    <w:p w14:paraId="68CC22D2" w14:textId="77777777" w:rsidR="00923D7D" w:rsidRPr="00D462D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60B1BF" w14:textId="77777777" w:rsidR="0085747A" w:rsidRPr="00D462D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62D4">
        <w:rPr>
          <w:rFonts w:ascii="Corbel" w:hAnsi="Corbel"/>
          <w:smallCaps w:val="0"/>
          <w:szCs w:val="24"/>
        </w:rPr>
        <w:t>uczenia się</w:t>
      </w:r>
    </w:p>
    <w:p w14:paraId="6A8FD5F5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62D4" w14:paraId="588026FE" w14:textId="77777777" w:rsidTr="00595807">
        <w:tc>
          <w:tcPr>
            <w:tcW w:w="1962" w:type="dxa"/>
            <w:vAlign w:val="center"/>
          </w:tcPr>
          <w:p w14:paraId="2B1015A9" w14:textId="77777777" w:rsidR="0085747A" w:rsidRPr="00D462D4" w:rsidRDefault="0071620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31BBF53" w14:textId="77777777" w:rsidR="0085747A" w:rsidRPr="00D462D4" w:rsidRDefault="00F974D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879F34" w14:textId="77777777" w:rsidR="0085747A" w:rsidRPr="00D462D4" w:rsidRDefault="009F4610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F375BE" w14:textId="77777777" w:rsidR="00923D7D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F8CA91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470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95807" w:rsidRPr="00D462D4" w14:paraId="16949CB0" w14:textId="77777777" w:rsidTr="00595807">
        <w:tc>
          <w:tcPr>
            <w:tcW w:w="1962" w:type="dxa"/>
            <w:vMerge w:val="restart"/>
          </w:tcPr>
          <w:p w14:paraId="4764C41A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62D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62D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FC3ED83" w14:textId="77777777" w:rsidR="00595807" w:rsidRPr="00595807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1A7BB327" w14:textId="77777777"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14:paraId="6DF125D9" w14:textId="77777777" w:rsidTr="00595807">
        <w:tc>
          <w:tcPr>
            <w:tcW w:w="1962" w:type="dxa"/>
            <w:vMerge/>
          </w:tcPr>
          <w:p w14:paraId="5E4BC448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1BB5EEC7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D95FBFF" w14:textId="77777777"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  <w:tr w:rsidR="00595807" w:rsidRPr="00D462D4" w14:paraId="34337F1B" w14:textId="77777777" w:rsidTr="00595807">
        <w:tc>
          <w:tcPr>
            <w:tcW w:w="1962" w:type="dxa"/>
            <w:vMerge w:val="restart"/>
          </w:tcPr>
          <w:p w14:paraId="5745E938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010FF0F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715A3A4" w14:textId="77777777"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14:paraId="6BA1A14B" w14:textId="77777777" w:rsidTr="00595807">
        <w:tc>
          <w:tcPr>
            <w:tcW w:w="1962" w:type="dxa"/>
            <w:vMerge/>
          </w:tcPr>
          <w:p w14:paraId="369FEEF3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309EA656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16004B6" w14:textId="77777777"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  <w:tr w:rsidR="00595807" w:rsidRPr="00D462D4" w14:paraId="47401FE9" w14:textId="77777777" w:rsidTr="00F4085C">
        <w:trPr>
          <w:trHeight w:val="377"/>
        </w:trPr>
        <w:tc>
          <w:tcPr>
            <w:tcW w:w="1962" w:type="dxa"/>
            <w:vMerge w:val="restart"/>
          </w:tcPr>
          <w:p w14:paraId="32B598A8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62D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5EB4B7A" w14:textId="36E4B178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EBB6C8D" w14:textId="77777777" w:rsidR="00595807" w:rsidRPr="00D462D4" w:rsidRDefault="00595807" w:rsidP="00595807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595807" w:rsidRPr="00D462D4" w14:paraId="0BC4D4BF" w14:textId="77777777" w:rsidTr="00595807">
        <w:tc>
          <w:tcPr>
            <w:tcW w:w="1962" w:type="dxa"/>
            <w:vMerge/>
          </w:tcPr>
          <w:p w14:paraId="0214FA73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79D8C838" w14:textId="77777777" w:rsidR="00595807" w:rsidRPr="00D462D4" w:rsidRDefault="00595807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66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016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C860043" w14:textId="77777777" w:rsidR="00595807" w:rsidRPr="00D462D4" w:rsidRDefault="002A4700" w:rsidP="00595807">
            <w:pPr>
              <w:spacing w:after="0" w:line="240" w:lineRule="auto"/>
              <w:jc w:val="center"/>
            </w:pPr>
            <w:r>
              <w:t>Ć</w:t>
            </w:r>
            <w:r w:rsidR="00595807">
              <w:t>w</w:t>
            </w:r>
            <w:r>
              <w:t>.</w:t>
            </w:r>
          </w:p>
        </w:tc>
      </w:tr>
    </w:tbl>
    <w:p w14:paraId="19226507" w14:textId="77777777" w:rsidR="00923D7D" w:rsidRPr="00D462D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A7583" w14:textId="77777777" w:rsidR="0085747A" w:rsidRPr="00D462D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4.2 </w:t>
      </w:r>
      <w:r w:rsidR="0085747A" w:rsidRPr="00D462D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62D4">
        <w:rPr>
          <w:rFonts w:ascii="Corbel" w:hAnsi="Corbel"/>
          <w:smallCaps w:val="0"/>
          <w:szCs w:val="24"/>
        </w:rPr>
        <w:t xml:space="preserve"> </w:t>
      </w:r>
    </w:p>
    <w:p w14:paraId="75CB16BA" w14:textId="77777777" w:rsidR="00923D7D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74A8F0CA" w14:textId="77777777" w:rsidTr="00923D7D">
        <w:tc>
          <w:tcPr>
            <w:tcW w:w="9670" w:type="dxa"/>
          </w:tcPr>
          <w:p w14:paraId="0B33CC3E" w14:textId="77777777" w:rsidR="00923D7D" w:rsidRPr="00D462D4" w:rsidRDefault="008159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Wykład: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zaliczenie egzaminu końcowego (min. 50% punktów +1), warunkiem dopuszczenia do egzaminu jest wcześniejsze zaliczenie ćwiczeń;</w:t>
            </w:r>
          </w:p>
          <w:p w14:paraId="5D2F24F0" w14:textId="77777777" w:rsidR="0085747A" w:rsidRPr="00D462D4" w:rsidRDefault="008159BB" w:rsidP="00A109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Ćwiczenia: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zaliczenie 2 k</w:t>
            </w:r>
            <w:r w:rsidR="00A109F4">
              <w:rPr>
                <w:rFonts w:ascii="Corbel" w:hAnsi="Corbel"/>
                <w:b w:val="0"/>
                <w:smallCaps w:val="0"/>
                <w:szCs w:val="24"/>
              </w:rPr>
              <w:t>olokwiów (min. 50% punktów +1)</w:t>
            </w:r>
          </w:p>
        </w:tc>
      </w:tr>
    </w:tbl>
    <w:p w14:paraId="102A5AE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EE7B47" w14:textId="77777777" w:rsidR="00A109F4" w:rsidRPr="00D462D4" w:rsidRDefault="00A109F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C3C71" w14:textId="77777777" w:rsidR="00D462D4" w:rsidRDefault="00D462D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673D37C" w14:textId="76DE79DC" w:rsidR="009F4610" w:rsidRPr="00D462D4" w:rsidRDefault="00DA4EEF" w:rsidP="009C54AE">
      <w:pPr>
        <w:pStyle w:val="Bezodstpw"/>
        <w:ind w:left="284" w:hanging="284"/>
        <w:jc w:val="both"/>
      </w:pPr>
      <w:r>
        <w:rPr>
          <w:rFonts w:ascii="Corbel" w:hAnsi="Corbel"/>
          <w:b/>
          <w:sz w:val="24"/>
          <w:szCs w:val="24"/>
        </w:rPr>
        <w:br w:type="column"/>
      </w:r>
    </w:p>
    <w:p w14:paraId="4DBF3D9B" w14:textId="1561FA1C" w:rsidR="009F4610" w:rsidRPr="00D462D4" w:rsidRDefault="00DA4EEF" w:rsidP="0AC122B2">
      <w:r>
        <w:br w:type="page"/>
      </w:r>
    </w:p>
    <w:p w14:paraId="1DA7993D" w14:textId="76DE79DC" w:rsidR="009F4610" w:rsidRPr="00D462D4" w:rsidRDefault="0085747A" w:rsidP="0AC122B2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0AC122B2">
        <w:rPr>
          <w:rFonts w:ascii="Corbel" w:hAnsi="Corbel"/>
          <w:b/>
          <w:bCs/>
          <w:sz w:val="24"/>
          <w:szCs w:val="24"/>
        </w:rPr>
        <w:lastRenderedPageBreak/>
        <w:t xml:space="preserve">5. </w:t>
      </w:r>
      <w:r w:rsidR="00C61DC5" w:rsidRPr="0AC122B2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AE7900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62D4" w14:paraId="31FD643E" w14:textId="77777777" w:rsidTr="003E1941">
        <w:tc>
          <w:tcPr>
            <w:tcW w:w="4962" w:type="dxa"/>
            <w:vAlign w:val="center"/>
          </w:tcPr>
          <w:p w14:paraId="5D64C58C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FB6FCF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62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62D4" w14:paraId="6575578A" w14:textId="77777777" w:rsidTr="00923D7D">
        <w:tc>
          <w:tcPr>
            <w:tcW w:w="4962" w:type="dxa"/>
          </w:tcPr>
          <w:p w14:paraId="60FB64BB" w14:textId="4620EA32" w:rsidR="0085747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462D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62D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543B58" w14:textId="77777777"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D462D4" w14:paraId="2341B0DD" w14:textId="77777777" w:rsidTr="00923D7D">
        <w:tc>
          <w:tcPr>
            <w:tcW w:w="4962" w:type="dxa"/>
          </w:tcPr>
          <w:p w14:paraId="61AC284A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9292F3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1C359E" w14:textId="77777777" w:rsidR="00C61DC5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D462D4" w14:paraId="2AB2D860" w14:textId="77777777" w:rsidTr="00923D7D">
        <w:tc>
          <w:tcPr>
            <w:tcW w:w="4962" w:type="dxa"/>
          </w:tcPr>
          <w:p w14:paraId="2A2AC62F" w14:textId="77777777" w:rsidR="0071620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462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462D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601BFE2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2B0D87" w14:textId="77777777" w:rsidR="00C61DC5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462D4" w14:paraId="7385AD66" w14:textId="77777777" w:rsidTr="00923D7D">
        <w:tc>
          <w:tcPr>
            <w:tcW w:w="4962" w:type="dxa"/>
          </w:tcPr>
          <w:p w14:paraId="2A2396AB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57F603" w14:textId="77777777"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134</w:t>
            </w:r>
          </w:p>
        </w:tc>
      </w:tr>
      <w:tr w:rsidR="0085747A" w:rsidRPr="00D462D4" w14:paraId="7C56B8CF" w14:textId="77777777" w:rsidTr="00923D7D">
        <w:tc>
          <w:tcPr>
            <w:tcW w:w="4962" w:type="dxa"/>
          </w:tcPr>
          <w:p w14:paraId="6A5A19DD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9F1E36" w14:textId="77777777" w:rsidR="0085747A" w:rsidRPr="00D462D4" w:rsidRDefault="008159BB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5FCCA12" w14:textId="77777777" w:rsidR="0085747A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62D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62D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E0EB87" w14:textId="77777777" w:rsidR="00D462D4" w:rsidRPr="00D462D4" w:rsidRDefault="00D462D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B895D3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6. </w:t>
      </w:r>
      <w:r w:rsidR="0085747A" w:rsidRPr="00D462D4">
        <w:rPr>
          <w:rFonts w:ascii="Corbel" w:hAnsi="Corbel"/>
          <w:smallCaps w:val="0"/>
          <w:szCs w:val="24"/>
        </w:rPr>
        <w:t>PRAKTYKI ZAWO</w:t>
      </w:r>
      <w:r w:rsidR="009D3F3B" w:rsidRPr="00D462D4">
        <w:rPr>
          <w:rFonts w:ascii="Corbel" w:hAnsi="Corbel"/>
          <w:smallCaps w:val="0"/>
          <w:szCs w:val="24"/>
        </w:rPr>
        <w:t>DOWE W RAMACH PRZEDMIOTU</w:t>
      </w:r>
    </w:p>
    <w:p w14:paraId="0C589C31" w14:textId="77777777" w:rsidR="0085747A" w:rsidRPr="00D462D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62D4" w14:paraId="2D67F25D" w14:textId="77777777" w:rsidTr="002A4700">
        <w:trPr>
          <w:trHeight w:val="397"/>
        </w:trPr>
        <w:tc>
          <w:tcPr>
            <w:tcW w:w="3544" w:type="dxa"/>
          </w:tcPr>
          <w:p w14:paraId="3E6CC3CA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D9FFADD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62D4" w14:paraId="52916B1C" w14:textId="77777777" w:rsidTr="002A4700">
        <w:trPr>
          <w:trHeight w:val="397"/>
        </w:trPr>
        <w:tc>
          <w:tcPr>
            <w:tcW w:w="3544" w:type="dxa"/>
          </w:tcPr>
          <w:p w14:paraId="07C999DA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1FFF49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C6F7F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3ED63" w14:textId="77777777" w:rsidR="0085747A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7. </w:t>
      </w:r>
      <w:r w:rsidR="0085747A" w:rsidRPr="00D462D4">
        <w:rPr>
          <w:rFonts w:ascii="Corbel" w:hAnsi="Corbel"/>
          <w:smallCaps w:val="0"/>
          <w:szCs w:val="24"/>
        </w:rPr>
        <w:t>LITERATURA</w:t>
      </w:r>
      <w:r w:rsidRPr="00D462D4">
        <w:rPr>
          <w:rFonts w:ascii="Corbel" w:hAnsi="Corbel"/>
          <w:smallCaps w:val="0"/>
          <w:szCs w:val="24"/>
        </w:rPr>
        <w:t xml:space="preserve"> </w:t>
      </w:r>
    </w:p>
    <w:p w14:paraId="2056D851" w14:textId="77777777" w:rsidR="00675843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62D4" w14:paraId="6B20EC16" w14:textId="77777777" w:rsidTr="002A4700">
        <w:trPr>
          <w:trHeight w:val="397"/>
        </w:trPr>
        <w:tc>
          <w:tcPr>
            <w:tcW w:w="7513" w:type="dxa"/>
          </w:tcPr>
          <w:p w14:paraId="3EB55DE3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EDFABB9" w14:textId="77777777" w:rsidR="008159BB" w:rsidRPr="00D462D4" w:rsidRDefault="008159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CBC560" w14:textId="77777777" w:rsidR="008159BB" w:rsidRPr="00D462D4" w:rsidRDefault="008159BB" w:rsidP="008159B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</w:pPr>
            <w:r w:rsidRPr="00D462D4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Jerzy Szacki, </w:t>
            </w:r>
            <w:r w:rsidRPr="00D462D4">
              <w:rPr>
                <w:rFonts w:ascii="Corbel" w:hAnsi="Corbel" w:cs="Corbel"/>
                <w:i/>
                <w:iCs/>
                <w:color w:val="000000"/>
                <w:sz w:val="24"/>
                <w:szCs w:val="24"/>
                <w:lang w:eastAsia="pl-PL"/>
              </w:rPr>
              <w:t>Historia myśli socjologicznej</w:t>
            </w:r>
            <w:r w:rsidRPr="00D462D4">
              <w:rPr>
                <w:rFonts w:ascii="Corbel" w:hAnsi="Corbel" w:cs="Corbel"/>
                <w:color w:val="000000"/>
                <w:sz w:val="24"/>
                <w:szCs w:val="24"/>
                <w:lang w:eastAsia="pl-PL"/>
              </w:rPr>
              <w:t xml:space="preserve">, Warszawa 2002 </w:t>
            </w:r>
          </w:p>
          <w:p w14:paraId="255FE6AB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 xml:space="preserve">George GR, </w:t>
            </w:r>
            <w:r w:rsidRPr="00D462D4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  <w:lang w:eastAsia="pl-PL"/>
              </w:rPr>
              <w:t>Klasyczna teoria socjologiczna</w:t>
            </w:r>
            <w:r w:rsidRPr="00D462D4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, Poznań 2004</w:t>
            </w:r>
          </w:p>
        </w:tc>
      </w:tr>
      <w:tr w:rsidR="0085747A" w:rsidRPr="00D462D4" w14:paraId="14FB34A2" w14:textId="77777777" w:rsidTr="002A4700">
        <w:trPr>
          <w:trHeight w:val="397"/>
        </w:trPr>
        <w:tc>
          <w:tcPr>
            <w:tcW w:w="7513" w:type="dxa"/>
          </w:tcPr>
          <w:p w14:paraId="690DEA25" w14:textId="77777777" w:rsidR="0085747A" w:rsidRPr="00D462D4" w:rsidRDefault="0085747A" w:rsidP="008159B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5DC8BD8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EDC7B9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Durkheim E.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Elementarne formy życia religijnego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5807" w:rsidRPr="00D462D4">
              <w:rPr>
                <w:rFonts w:ascii="Corbel" w:hAnsi="Corbel"/>
                <w:b w:val="0"/>
                <w:smallCaps w:val="0"/>
                <w:szCs w:val="24"/>
              </w:rPr>
              <w:t>1990.</w:t>
            </w:r>
          </w:p>
          <w:p w14:paraId="2513A70D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Kaesler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Weber : życie i dzieło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14:paraId="7DFC62F4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Kasprzyk L.,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Spencer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1967.</w:t>
            </w:r>
          </w:p>
          <w:p w14:paraId="566D248C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Krawcowicz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William James: pragmatyzm i religia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Wrocław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2007.</w:t>
            </w:r>
          </w:p>
          <w:p w14:paraId="341FFD14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Elżbieta Hałas i Andrzej </w:t>
            </w:r>
            <w:proofErr w:type="spellStart"/>
            <w:r w:rsidRPr="00D462D4">
              <w:rPr>
                <w:rFonts w:ascii="Corbel" w:hAnsi="Corbel"/>
                <w:b w:val="0"/>
                <w:smallCaps w:val="0"/>
                <w:szCs w:val="24"/>
              </w:rPr>
              <w:t>Kojder</w:t>
            </w:r>
            <w:proofErr w:type="spellEnd"/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(red.), Socjologia humanistyczna Floriana</w:t>
            </w:r>
          </w:p>
          <w:p w14:paraId="4A3CC986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Znanieckiego. Przesłanie dla współczesności, Warszawa 2010.</w:t>
            </w:r>
          </w:p>
          <w:p w14:paraId="190BEAAE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Mucha J.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Cooley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 xml:space="preserve"> 1992.</w:t>
            </w:r>
          </w:p>
          <w:p w14:paraId="7936D63F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Skarga B.,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Comte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1997.</w:t>
            </w:r>
          </w:p>
          <w:p w14:paraId="47C62234" w14:textId="77777777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Szacki J.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Durkheim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5807">
              <w:rPr>
                <w:rFonts w:ascii="Corbel" w:hAnsi="Corbel"/>
                <w:b w:val="0"/>
                <w:smallCaps w:val="0"/>
                <w:szCs w:val="24"/>
              </w:rPr>
              <w:t>1964.</w:t>
            </w:r>
          </w:p>
          <w:p w14:paraId="171AED59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Szacki J.,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społecznej</w:t>
            </w:r>
            <w:r w:rsidR="00A5153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7F103B9B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Weber M.,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Szkice z socjologii religii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1984.</w:t>
            </w:r>
          </w:p>
          <w:p w14:paraId="2CCBA611" w14:textId="77777777" w:rsidR="008159BB" w:rsidRPr="00D462D4" w:rsidRDefault="00595807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Weber M.,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Gospodarka i społeczeństwo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E9E4A" w14:textId="77777777" w:rsidR="008159BB" w:rsidRPr="00D462D4" w:rsidRDefault="00595807" w:rsidP="0059580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Znaniecki F., </w:t>
            </w:r>
            <w:r w:rsidR="008159BB" w:rsidRPr="00D462D4">
              <w:rPr>
                <w:rFonts w:ascii="Corbel" w:hAnsi="Corbel"/>
                <w:b w:val="0"/>
                <w:i/>
                <w:smallCaps w:val="0"/>
                <w:szCs w:val="24"/>
              </w:rPr>
              <w:t>Nauki o kulturze</w:t>
            </w:r>
            <w:r w:rsidR="008159BB" w:rsidRPr="00D462D4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1972.</w:t>
            </w:r>
          </w:p>
        </w:tc>
      </w:tr>
    </w:tbl>
    <w:p w14:paraId="041EE3B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1304E1" w14:textId="77777777" w:rsidR="00D462D4" w:rsidRDefault="00D462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EE8F4" w14:textId="77777777" w:rsidR="0085747A" w:rsidRPr="00D462D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62D4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D260C" w14:textId="77777777" w:rsidR="00283653" w:rsidRDefault="00283653" w:rsidP="00C16ABF">
      <w:pPr>
        <w:spacing w:after="0" w:line="240" w:lineRule="auto"/>
      </w:pPr>
      <w:r>
        <w:separator/>
      </w:r>
    </w:p>
  </w:endnote>
  <w:endnote w:type="continuationSeparator" w:id="0">
    <w:p w14:paraId="4AD5282B" w14:textId="77777777" w:rsidR="00283653" w:rsidRDefault="002836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1263148"/>
      <w:docPartObj>
        <w:docPartGallery w:val="Page Numbers (Bottom of Page)"/>
        <w:docPartUnique/>
      </w:docPartObj>
    </w:sdtPr>
    <w:sdtContent>
      <w:p w14:paraId="0F8B3A3B" w14:textId="77777777" w:rsidR="00D462D4" w:rsidRDefault="008C003D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6B459078" w14:textId="77777777" w:rsidR="00D462D4" w:rsidRDefault="00D46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2D348" w14:textId="77777777" w:rsidR="00283653" w:rsidRDefault="00283653" w:rsidP="00C16ABF">
      <w:pPr>
        <w:spacing w:after="0" w:line="240" w:lineRule="auto"/>
      </w:pPr>
      <w:r>
        <w:separator/>
      </w:r>
    </w:p>
  </w:footnote>
  <w:footnote w:type="continuationSeparator" w:id="0">
    <w:p w14:paraId="5353EE81" w14:textId="77777777" w:rsidR="00283653" w:rsidRDefault="00283653" w:rsidP="00C16ABF">
      <w:pPr>
        <w:spacing w:after="0" w:line="240" w:lineRule="auto"/>
      </w:pPr>
      <w:r>
        <w:continuationSeparator/>
      </w:r>
    </w:p>
  </w:footnote>
  <w:footnote w:id="1">
    <w:p w14:paraId="6DAE52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43570"/>
    <w:multiLevelType w:val="hybridMultilevel"/>
    <w:tmpl w:val="A22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FC0AD29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82DA4B40">
      <w:start w:val="1"/>
      <w:numFmt w:val="decimal"/>
      <w:lvlText w:val="%2."/>
      <w:lvlJc w:val="left"/>
      <w:pPr>
        <w:ind w:left="2400" w:hanging="9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F485D"/>
    <w:multiLevelType w:val="hybridMultilevel"/>
    <w:tmpl w:val="93B89B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929538">
    <w:abstractNumId w:val="1"/>
  </w:num>
  <w:num w:numId="2" w16cid:durableId="481780046">
    <w:abstractNumId w:val="0"/>
  </w:num>
  <w:num w:numId="3" w16cid:durableId="1057050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662"/>
    <w:rsid w:val="000048FD"/>
    <w:rsid w:val="000077B4"/>
    <w:rsid w:val="00015B8F"/>
    <w:rsid w:val="00022ECE"/>
    <w:rsid w:val="00033A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869"/>
    <w:rsid w:val="000F1C57"/>
    <w:rsid w:val="000F5615"/>
    <w:rsid w:val="00124BFF"/>
    <w:rsid w:val="0012560E"/>
    <w:rsid w:val="00127108"/>
    <w:rsid w:val="00134B13"/>
    <w:rsid w:val="00145A7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DAC"/>
    <w:rsid w:val="001A70D2"/>
    <w:rsid w:val="001B3E8F"/>
    <w:rsid w:val="001D657B"/>
    <w:rsid w:val="001D7B54"/>
    <w:rsid w:val="001E0209"/>
    <w:rsid w:val="001F005A"/>
    <w:rsid w:val="001F2CA2"/>
    <w:rsid w:val="002025A0"/>
    <w:rsid w:val="002144C0"/>
    <w:rsid w:val="002209B4"/>
    <w:rsid w:val="0022477D"/>
    <w:rsid w:val="002278A9"/>
    <w:rsid w:val="002336F9"/>
    <w:rsid w:val="0024028F"/>
    <w:rsid w:val="00244ABC"/>
    <w:rsid w:val="00260193"/>
    <w:rsid w:val="00264754"/>
    <w:rsid w:val="00281FF2"/>
    <w:rsid w:val="00282292"/>
    <w:rsid w:val="00283653"/>
    <w:rsid w:val="002857DE"/>
    <w:rsid w:val="00291567"/>
    <w:rsid w:val="002A22BF"/>
    <w:rsid w:val="002A2389"/>
    <w:rsid w:val="002A470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92F"/>
    <w:rsid w:val="003151C5"/>
    <w:rsid w:val="00331004"/>
    <w:rsid w:val="003343CF"/>
    <w:rsid w:val="00346FE9"/>
    <w:rsid w:val="0034759A"/>
    <w:rsid w:val="003503F6"/>
    <w:rsid w:val="003530DD"/>
    <w:rsid w:val="00363F78"/>
    <w:rsid w:val="00384705"/>
    <w:rsid w:val="003A0A5B"/>
    <w:rsid w:val="003A1176"/>
    <w:rsid w:val="003C0BAE"/>
    <w:rsid w:val="003D18A9"/>
    <w:rsid w:val="003D6CE2"/>
    <w:rsid w:val="003E1941"/>
    <w:rsid w:val="003E259B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37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EA"/>
    <w:rsid w:val="004A3EEA"/>
    <w:rsid w:val="004A4D1F"/>
    <w:rsid w:val="004D5282"/>
    <w:rsid w:val="004F1551"/>
    <w:rsid w:val="004F55A3"/>
    <w:rsid w:val="00503DAA"/>
    <w:rsid w:val="0050496F"/>
    <w:rsid w:val="00513B6F"/>
    <w:rsid w:val="00517C63"/>
    <w:rsid w:val="005363C4"/>
    <w:rsid w:val="00536BDE"/>
    <w:rsid w:val="00543ACC"/>
    <w:rsid w:val="0056696D"/>
    <w:rsid w:val="00576617"/>
    <w:rsid w:val="0059484D"/>
    <w:rsid w:val="00595807"/>
    <w:rsid w:val="005A0855"/>
    <w:rsid w:val="005A3196"/>
    <w:rsid w:val="005C080F"/>
    <w:rsid w:val="005C55E5"/>
    <w:rsid w:val="005C696A"/>
    <w:rsid w:val="005E6E85"/>
    <w:rsid w:val="005E75CF"/>
    <w:rsid w:val="005F31D2"/>
    <w:rsid w:val="00603F9F"/>
    <w:rsid w:val="00604360"/>
    <w:rsid w:val="0061029B"/>
    <w:rsid w:val="00617230"/>
    <w:rsid w:val="00621CE1"/>
    <w:rsid w:val="00627FC9"/>
    <w:rsid w:val="00647FA8"/>
    <w:rsid w:val="00650C5F"/>
    <w:rsid w:val="00654934"/>
    <w:rsid w:val="00661A09"/>
    <w:rsid w:val="006620D9"/>
    <w:rsid w:val="00671958"/>
    <w:rsid w:val="00675843"/>
    <w:rsid w:val="00696477"/>
    <w:rsid w:val="006B72D1"/>
    <w:rsid w:val="006C2F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A9F"/>
    <w:rsid w:val="00763BF1"/>
    <w:rsid w:val="00766FD4"/>
    <w:rsid w:val="0078168C"/>
    <w:rsid w:val="00787C2A"/>
    <w:rsid w:val="00790E27"/>
    <w:rsid w:val="007A4022"/>
    <w:rsid w:val="007A6E6E"/>
    <w:rsid w:val="007B71B2"/>
    <w:rsid w:val="007C3299"/>
    <w:rsid w:val="007C3BCC"/>
    <w:rsid w:val="007C4546"/>
    <w:rsid w:val="007D6E56"/>
    <w:rsid w:val="007F4155"/>
    <w:rsid w:val="0081554D"/>
    <w:rsid w:val="008159BB"/>
    <w:rsid w:val="0081707E"/>
    <w:rsid w:val="008449B3"/>
    <w:rsid w:val="008552A2"/>
    <w:rsid w:val="0085747A"/>
    <w:rsid w:val="00884922"/>
    <w:rsid w:val="00885F64"/>
    <w:rsid w:val="008917F9"/>
    <w:rsid w:val="008A45F7"/>
    <w:rsid w:val="008C003D"/>
    <w:rsid w:val="008C0CC0"/>
    <w:rsid w:val="008C19A9"/>
    <w:rsid w:val="008C220E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E6E"/>
    <w:rsid w:val="009508DF"/>
    <w:rsid w:val="00950DAC"/>
    <w:rsid w:val="00954A07"/>
    <w:rsid w:val="009921D7"/>
    <w:rsid w:val="00997F14"/>
    <w:rsid w:val="009A6996"/>
    <w:rsid w:val="009A78D9"/>
    <w:rsid w:val="009B011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9F4"/>
    <w:rsid w:val="00A10E81"/>
    <w:rsid w:val="00A155EE"/>
    <w:rsid w:val="00A2245B"/>
    <w:rsid w:val="00A30110"/>
    <w:rsid w:val="00A36899"/>
    <w:rsid w:val="00A371F6"/>
    <w:rsid w:val="00A43BF6"/>
    <w:rsid w:val="00A5153B"/>
    <w:rsid w:val="00A53FA5"/>
    <w:rsid w:val="00A54817"/>
    <w:rsid w:val="00A601C8"/>
    <w:rsid w:val="00A60799"/>
    <w:rsid w:val="00A84C85"/>
    <w:rsid w:val="00A97DE1"/>
    <w:rsid w:val="00AB053C"/>
    <w:rsid w:val="00AC1C92"/>
    <w:rsid w:val="00AC3D2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23"/>
    <w:rsid w:val="00C26CB7"/>
    <w:rsid w:val="00C324C1"/>
    <w:rsid w:val="00C36992"/>
    <w:rsid w:val="00C56036"/>
    <w:rsid w:val="00C574F9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2D4"/>
    <w:rsid w:val="00D552B2"/>
    <w:rsid w:val="00D55A2A"/>
    <w:rsid w:val="00D608D1"/>
    <w:rsid w:val="00D74119"/>
    <w:rsid w:val="00D8075B"/>
    <w:rsid w:val="00D8678B"/>
    <w:rsid w:val="00D9266B"/>
    <w:rsid w:val="00D9721D"/>
    <w:rsid w:val="00DA2114"/>
    <w:rsid w:val="00DA4759"/>
    <w:rsid w:val="00DA4EEF"/>
    <w:rsid w:val="00DE09C0"/>
    <w:rsid w:val="00DE4A14"/>
    <w:rsid w:val="00DF232A"/>
    <w:rsid w:val="00DF320D"/>
    <w:rsid w:val="00DF71C8"/>
    <w:rsid w:val="00E129B8"/>
    <w:rsid w:val="00E20AAF"/>
    <w:rsid w:val="00E21E7D"/>
    <w:rsid w:val="00E22FBC"/>
    <w:rsid w:val="00E24BF5"/>
    <w:rsid w:val="00E25338"/>
    <w:rsid w:val="00E51CA9"/>
    <w:rsid w:val="00E51E44"/>
    <w:rsid w:val="00E5209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85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AC122B2"/>
    <w:rsid w:val="0D6DC4DB"/>
    <w:rsid w:val="17BA9823"/>
    <w:rsid w:val="1EEBD7A8"/>
    <w:rsid w:val="3E8E8498"/>
    <w:rsid w:val="408CC4F5"/>
    <w:rsid w:val="40F058DD"/>
    <w:rsid w:val="73C84911"/>
    <w:rsid w:val="7CD97C8F"/>
    <w:rsid w:val="7F24F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F13C"/>
  <w15:docId w15:val="{FEF6FB1C-4DBB-4C9D-B7D3-48BC937E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F7AA-7F06-4246-A05E-877DC973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887</Words>
  <Characters>5328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29</cp:revision>
  <cp:lastPrinted>2019-02-06T12:12:00Z</cp:lastPrinted>
  <dcterms:created xsi:type="dcterms:W3CDTF">2020-10-19T14:26:00Z</dcterms:created>
  <dcterms:modified xsi:type="dcterms:W3CDTF">2025-11-05T14:47:00Z</dcterms:modified>
</cp:coreProperties>
</file>